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41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-323215</wp:posOffset>
            </wp:positionV>
            <wp:extent cx="7543800" cy="10677525"/>
            <wp:effectExtent l="0" t="0" r="0" b="0"/>
            <wp:wrapSquare wrapText="bothSides"/>
            <wp:docPr id="2" name="Рисунок 2" descr="C:\Users\HP\Downloads\Изображение 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Изображение 1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C41" w:rsidRDefault="00354C41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1" w:rsidRDefault="00354C41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1" w:rsidRDefault="00354C41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1" w:rsidRDefault="00354C41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FA6B4A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3C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D854FD" w:rsidRDefault="00D854FD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6B4A" w:rsidRPr="00233C0C" w:rsidRDefault="00FA6B4A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C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Утверждаю» </w:t>
      </w:r>
    </w:p>
    <w:p w:rsidR="00FA6B4A" w:rsidRPr="00233C0C" w:rsidRDefault="00FA6B4A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B4A" w:rsidRPr="00233C0C" w:rsidRDefault="00FA6B4A" w:rsidP="00FA6B4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BC5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хмерово</w:t>
      </w:r>
      <w:proofErr w:type="spellEnd"/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B4A" w:rsidRPr="00233C0C" w:rsidRDefault="00FA6B4A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proofErr w:type="spellStart"/>
      <w:r w:rsidR="00BD4E36">
        <w:rPr>
          <w:rFonts w:ascii="Times New Roman" w:eastAsia="Times New Roman" w:hAnsi="Times New Roman" w:cs="Times New Roman"/>
          <w:sz w:val="24"/>
          <w:szCs w:val="24"/>
        </w:rPr>
        <w:t>Г.М.Кутушева</w:t>
      </w:r>
      <w:proofErr w:type="spellEnd"/>
    </w:p>
    <w:p w:rsidR="00FA6B4A" w:rsidRDefault="00FA6B4A" w:rsidP="00FA6B4A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  №</w:t>
      </w:r>
      <w:r w:rsidR="00BC5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BC5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1D4670" w:rsidRDefault="001D4670" w:rsidP="001D4670">
      <w:pPr>
        <w:pStyle w:val="4"/>
        <w:spacing w:line="240" w:lineRule="exact"/>
        <w:jc w:val="center"/>
        <w:rPr>
          <w:color w:val="FF0000"/>
          <w:sz w:val="20"/>
          <w:szCs w:val="20"/>
        </w:rPr>
      </w:pPr>
    </w:p>
    <w:p w:rsidR="00FA6B4A" w:rsidRDefault="007F7661" w:rsidP="00FA6B4A">
      <w:pPr>
        <w:pStyle w:val="4"/>
        <w:spacing w:before="0" w:after="0" w:line="240" w:lineRule="exact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РАСПИСАНИЕ </w:t>
      </w:r>
    </w:p>
    <w:p w:rsidR="00FA6B4A" w:rsidRDefault="007F7661" w:rsidP="00FA6B4A">
      <w:pPr>
        <w:pStyle w:val="4"/>
        <w:spacing w:before="0" w:after="0" w:line="240" w:lineRule="exact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ОРГАНИЗОВАННОЙ </w:t>
      </w:r>
      <w:r w:rsidR="001D4670" w:rsidRPr="009B625D">
        <w:rPr>
          <w:color w:val="FF0000"/>
          <w:sz w:val="20"/>
          <w:szCs w:val="20"/>
        </w:rPr>
        <w:t xml:space="preserve"> ОБРАЗОВАТЕЛЬНО</w:t>
      </w:r>
      <w:r w:rsidR="001D4670">
        <w:rPr>
          <w:color w:val="FF0000"/>
          <w:sz w:val="20"/>
          <w:szCs w:val="20"/>
        </w:rPr>
        <w:t>Й ДЕЯТЕЛЬНОСТИ  по</w:t>
      </w:r>
      <w:r w:rsidR="00FA6B4A">
        <w:rPr>
          <w:color w:val="FF0000"/>
          <w:sz w:val="20"/>
          <w:szCs w:val="20"/>
        </w:rPr>
        <w:t xml:space="preserve"> ДОШКОЛЬНОЙ ГРУППЕ </w:t>
      </w:r>
      <w:r w:rsidR="001D4670">
        <w:rPr>
          <w:color w:val="FF0000"/>
          <w:sz w:val="20"/>
          <w:szCs w:val="20"/>
        </w:rPr>
        <w:t xml:space="preserve"> </w:t>
      </w:r>
    </w:p>
    <w:p w:rsidR="001D4670" w:rsidRPr="009B625D" w:rsidRDefault="001D4670" w:rsidP="00FA6B4A">
      <w:pPr>
        <w:pStyle w:val="4"/>
        <w:spacing w:before="0" w:after="0" w:line="240" w:lineRule="exact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МБ</w:t>
      </w:r>
      <w:r w:rsidR="007F7661">
        <w:rPr>
          <w:color w:val="FF0000"/>
          <w:sz w:val="20"/>
          <w:szCs w:val="20"/>
        </w:rPr>
        <w:t>ОУ СОШ С.АХМЕРОВО МР ИШИМБАЙСКИЙ РАЙОН РБ</w:t>
      </w:r>
    </w:p>
    <w:p w:rsidR="001D4670" w:rsidRPr="006F6EA1" w:rsidRDefault="00BD4E36" w:rsidP="001D4670">
      <w:pPr>
        <w:spacing w:line="240" w:lineRule="exac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на 202</w:t>
      </w:r>
      <w:r w:rsidR="00BC5B1A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FA6B4A" w:rsidRPr="006F6EA1">
        <w:rPr>
          <w:rFonts w:ascii="Times New Roman" w:hAnsi="Times New Roman" w:cs="Times New Roman"/>
          <w:color w:val="FF0000"/>
          <w:sz w:val="24"/>
          <w:szCs w:val="24"/>
        </w:rPr>
        <w:t xml:space="preserve"> – 202</w:t>
      </w:r>
      <w:r w:rsidR="00BC5B1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D4670" w:rsidRPr="006F6EA1">
        <w:rPr>
          <w:rFonts w:ascii="Times New Roman" w:hAnsi="Times New Roman" w:cs="Times New Roman"/>
          <w:color w:val="FF0000"/>
          <w:sz w:val="24"/>
          <w:szCs w:val="24"/>
        </w:rPr>
        <w:t xml:space="preserve"> учебный год   </w:t>
      </w:r>
    </w:p>
    <w:p w:rsidR="006F6EA1" w:rsidRPr="009B625D" w:rsidRDefault="006F6EA1" w:rsidP="001D4670">
      <w:pPr>
        <w:spacing w:line="240" w:lineRule="exact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</w:p>
    <w:tbl>
      <w:tblPr>
        <w:tblW w:w="0" w:type="auto"/>
        <w:tblInd w:w="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7"/>
        <w:gridCol w:w="3569"/>
        <w:gridCol w:w="4110"/>
      </w:tblGrid>
      <w:tr w:rsidR="00E84E00" w:rsidRPr="00A12205" w:rsidTr="00FA6B4A">
        <w:tc>
          <w:tcPr>
            <w:tcW w:w="1577" w:type="dxa"/>
            <w:tcBorders>
              <w:tl2br w:val="single" w:sz="4" w:space="0" w:color="auto"/>
            </w:tcBorders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</w:p>
          <w:p w:rsidR="00E84E00" w:rsidRPr="00B079C4" w:rsidRDefault="00E84E00" w:rsidP="00333789">
            <w:pPr>
              <w:pStyle w:val="a3"/>
              <w:spacing w:line="240" w:lineRule="exact"/>
              <w:jc w:val="righ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группы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 xml:space="preserve">      </w:t>
            </w:r>
          </w:p>
          <w:p w:rsidR="00E84E00" w:rsidRPr="00B079C4" w:rsidRDefault="00E84E00" w:rsidP="00333789">
            <w:pPr>
              <w:pStyle w:val="a3"/>
              <w:spacing w:line="240" w:lineRule="exact"/>
              <w:jc w:val="right"/>
              <w:rPr>
                <w:rFonts w:cs="Calibri"/>
                <w:sz w:val="24"/>
                <w:szCs w:val="24"/>
              </w:rPr>
            </w:pPr>
          </w:p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 xml:space="preserve"> дни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недели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E00" w:rsidRPr="00B079C4" w:rsidRDefault="00E84E00" w:rsidP="00E84E0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079C4">
              <w:rPr>
                <w:rFonts w:ascii="Times New Roman" w:hAnsi="Times New Roman" w:cs="Times New Roman"/>
                <w:sz w:val="24"/>
                <w:szCs w:val="24"/>
              </w:rPr>
              <w:t xml:space="preserve">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</w:t>
            </w:r>
            <w:r w:rsidRPr="00B079C4">
              <w:rPr>
                <w:rFonts w:ascii="Times New Roman" w:hAnsi="Times New Roman" w:cs="Times New Roman"/>
                <w:sz w:val="24"/>
                <w:szCs w:val="24"/>
              </w:rPr>
              <w:t>руппа      (</w:t>
            </w:r>
            <w:r w:rsidR="005148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79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48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79C4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4110" w:type="dxa"/>
          </w:tcPr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разновозрастная  </w:t>
            </w:r>
            <w:r w:rsidRPr="00B079C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E84E00" w:rsidRPr="00B079C4" w:rsidRDefault="00143BA1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E84E00" w:rsidRPr="00B079C4">
              <w:rPr>
                <w:rFonts w:ascii="Times New Roman" w:hAnsi="Times New Roman" w:cs="Times New Roman"/>
                <w:sz w:val="24"/>
                <w:szCs w:val="24"/>
              </w:rPr>
              <w:t>-7лет)</w:t>
            </w:r>
          </w:p>
        </w:tc>
      </w:tr>
      <w:tr w:rsidR="00E84E00" w:rsidRPr="00D94BF7" w:rsidTr="00FA6B4A">
        <w:trPr>
          <w:trHeight w:val="1905"/>
        </w:trPr>
        <w:tc>
          <w:tcPr>
            <w:tcW w:w="1577" w:type="dxa"/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Понедельник</w:t>
            </w: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9.00.- 9.15- </w:t>
            </w:r>
            <w:r w:rsidR="007F76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мира)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пол.дня</w:t>
            </w:r>
            <w:proofErr w:type="spellEnd"/>
          </w:p>
          <w:p w:rsidR="00E84E00" w:rsidRPr="00B079C4" w:rsidRDefault="00E84E00" w:rsidP="005148F6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16.00- 16.15–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8F6" w:rsidRPr="00514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Физическое развитие</w:t>
            </w:r>
            <w:r w:rsidR="005148F6" w:rsidRPr="00B079C4">
              <w:rPr>
                <w:sz w:val="20"/>
                <w:szCs w:val="20"/>
              </w:rPr>
              <w:t xml:space="preserve">     </w:t>
            </w:r>
            <w:r w:rsidR="005148F6" w:rsidRPr="00B079C4">
              <w:rPr>
                <w:b/>
                <w:bCs/>
                <w:sz w:val="20"/>
                <w:szCs w:val="20"/>
              </w:rPr>
              <w:t xml:space="preserve"> </w:t>
            </w:r>
            <w:r w:rsidR="005148F6" w:rsidRPr="00B079C4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4110" w:type="dxa"/>
          </w:tcPr>
          <w:p w:rsidR="00F728E2" w:rsidRPr="00B079C4" w:rsidRDefault="00E84E00" w:rsidP="00F728E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4E3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F728E2"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 w:rsidR="00F728E2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мира)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F766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онструктивно-модельная деятельность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</w:p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661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ое развитие</w:t>
            </w:r>
          </w:p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4E00" w:rsidRPr="00D94BF7" w:rsidTr="00FA6B4A">
        <w:trPr>
          <w:trHeight w:val="1440"/>
        </w:trPr>
        <w:tc>
          <w:tcPr>
            <w:tcW w:w="1577" w:type="dxa"/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Вторник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15 – 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6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)    </w:t>
            </w:r>
          </w:p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пол.дня</w:t>
            </w:r>
            <w:proofErr w:type="spellEnd"/>
          </w:p>
          <w:p w:rsidR="00E84E00" w:rsidRPr="00B079C4" w:rsidRDefault="00E84E00" w:rsidP="005148F6">
            <w:pPr>
              <w:pStyle w:val="a3"/>
              <w:spacing w:line="240" w:lineRule="exact"/>
              <w:rPr>
                <w:sz w:val="20"/>
                <w:szCs w:val="20"/>
              </w:rPr>
            </w:pPr>
            <w:r w:rsidRPr="00B079C4">
              <w:rPr>
                <w:bCs/>
                <w:sz w:val="20"/>
                <w:szCs w:val="20"/>
              </w:rPr>
              <w:t>16</w:t>
            </w:r>
            <w:r w:rsidRPr="00B079C4">
              <w:rPr>
                <w:bCs/>
                <w:sz w:val="20"/>
                <w:szCs w:val="20"/>
                <w:vertAlign w:val="superscript"/>
              </w:rPr>
              <w:t>10</w:t>
            </w:r>
            <w:r w:rsidRPr="00B079C4">
              <w:rPr>
                <w:sz w:val="20"/>
                <w:szCs w:val="20"/>
              </w:rPr>
              <w:t>–16</w:t>
            </w:r>
            <w:r w:rsidRPr="00B079C4">
              <w:rPr>
                <w:sz w:val="20"/>
                <w:szCs w:val="20"/>
                <w:vertAlign w:val="superscript"/>
              </w:rPr>
              <w:t>20</w:t>
            </w:r>
            <w:r w:rsidR="005148F6">
              <w:rPr>
                <w:sz w:val="20"/>
                <w:szCs w:val="20"/>
                <w:vertAlign w:val="superscript"/>
              </w:rPr>
              <w:t xml:space="preserve"> </w:t>
            </w:r>
            <w:r w:rsidR="005148F6">
              <w:rPr>
                <w:sz w:val="20"/>
                <w:szCs w:val="20"/>
              </w:rPr>
              <w:t xml:space="preserve">- </w:t>
            </w:r>
            <w:r w:rsidRPr="00B079C4">
              <w:rPr>
                <w:sz w:val="20"/>
                <w:szCs w:val="20"/>
              </w:rPr>
              <w:t xml:space="preserve"> </w:t>
            </w:r>
            <w:r w:rsidR="005148F6" w:rsidRPr="007F7661">
              <w:rPr>
                <w:b/>
                <w:sz w:val="20"/>
                <w:szCs w:val="20"/>
              </w:rPr>
              <w:t>Художественно-эстетическое развитие</w:t>
            </w:r>
            <w:r w:rsidR="005148F6">
              <w:rPr>
                <w:b/>
                <w:sz w:val="20"/>
                <w:szCs w:val="20"/>
              </w:rPr>
              <w:t xml:space="preserve"> </w:t>
            </w:r>
            <w:r w:rsidR="005148F6">
              <w:rPr>
                <w:sz w:val="20"/>
                <w:szCs w:val="20"/>
              </w:rPr>
              <w:t>(музыка)</w:t>
            </w:r>
            <w:r w:rsidR="005148F6" w:rsidRPr="00B079C4">
              <w:rPr>
                <w:b/>
                <w:bCs/>
                <w:sz w:val="20"/>
                <w:szCs w:val="20"/>
              </w:rPr>
              <w:t xml:space="preserve">           </w:t>
            </w:r>
            <w:r w:rsidRPr="00B079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7F76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азвитие речи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</w:p>
          <w:p w:rsidR="00F728E2" w:rsidRPr="00B079C4" w:rsidRDefault="00272846" w:rsidP="00F728E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4E00"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84E00"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="00E84E00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="00E84E00"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="00E84E00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</w:t>
            </w:r>
            <w:r w:rsidR="00F728E2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 w:rsidR="00F728E2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)    </w:t>
            </w:r>
          </w:p>
          <w:p w:rsidR="00E84E00" w:rsidRPr="00B079C4" w:rsidRDefault="00E84E00" w:rsidP="00F728E2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7284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</w:t>
            </w:r>
            <w:proofErr w:type="gramStart"/>
            <w:r w:rsidR="0027284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272846">
              <w:rPr>
                <w:rFonts w:ascii="Times New Roman" w:hAnsi="Times New Roman" w:cs="Times New Roman"/>
                <w:sz w:val="20"/>
                <w:szCs w:val="20"/>
              </w:rPr>
              <w:t>музыка)</w:t>
            </w:r>
            <w:r w:rsidR="00272846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</w:t>
            </w:r>
          </w:p>
        </w:tc>
      </w:tr>
      <w:tr w:rsidR="00E84E00" w:rsidRPr="00D94BF7" w:rsidTr="00FA6B4A">
        <w:tc>
          <w:tcPr>
            <w:tcW w:w="1577" w:type="dxa"/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Среда</w:t>
            </w: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27284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="007F7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>(лепка/аппликация)</w:t>
            </w:r>
          </w:p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пол.дня</w:t>
            </w:r>
            <w:proofErr w:type="spellEnd"/>
          </w:p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9C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B079C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–16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8F6" w:rsidRPr="005148F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5148F6" w:rsidRPr="005148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14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Pr="005148F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F728E2" w:rsidRPr="00B079C4" w:rsidRDefault="00E84E00" w:rsidP="00F728E2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</w:t>
            </w:r>
            <w:r w:rsidR="00F728E2"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 w:rsidR="00F728E2">
              <w:rPr>
                <w:rFonts w:ascii="Times New Roman" w:hAnsi="Times New Roman" w:cs="Times New Roman"/>
                <w:sz w:val="20"/>
                <w:szCs w:val="20"/>
              </w:rPr>
              <w:t>Формирование целостной картины мира)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272846" w:rsidRDefault="00E84E00" w:rsidP="00333789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="0027284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  <w:r w:rsidR="00272846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272846" w:rsidRPr="00B079C4" w:rsidRDefault="00E84E00" w:rsidP="00272846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4E36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272846" w:rsidRPr="00E84E00">
              <w:rPr>
                <w:rFonts w:ascii="Times New Roman" w:hAnsi="Times New Roman" w:cs="Times New Roman"/>
                <w:b/>
                <w:sz w:val="20"/>
                <w:szCs w:val="20"/>
              </w:rPr>
              <w:t>изическ</w:t>
            </w:r>
            <w:r w:rsidR="00272846">
              <w:rPr>
                <w:rFonts w:ascii="Times New Roman" w:hAnsi="Times New Roman" w:cs="Times New Roman"/>
                <w:b/>
                <w:sz w:val="20"/>
                <w:szCs w:val="20"/>
              </w:rPr>
              <w:t>ое развитие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sz w:val="20"/>
                <w:szCs w:val="20"/>
              </w:rPr>
            </w:pPr>
          </w:p>
        </w:tc>
      </w:tr>
      <w:tr w:rsidR="00E84E00" w:rsidRPr="00D94BF7" w:rsidTr="00FA6B4A">
        <w:tc>
          <w:tcPr>
            <w:tcW w:w="1577" w:type="dxa"/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>Четверг</w:t>
            </w: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00 – 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6009ED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  <w:p w:rsidR="006009ED" w:rsidRDefault="006009ED" w:rsidP="006009ED">
            <w:pPr>
              <w:pStyle w:val="a3"/>
              <w:spacing w:line="240" w:lineRule="exact"/>
              <w:rPr>
                <w:b/>
                <w:sz w:val="20"/>
                <w:szCs w:val="20"/>
              </w:rPr>
            </w:pPr>
          </w:p>
          <w:p w:rsidR="006009ED" w:rsidRPr="00B079C4" w:rsidRDefault="006009ED" w:rsidP="006009E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пол.дня</w:t>
            </w:r>
            <w:proofErr w:type="spellEnd"/>
          </w:p>
          <w:p w:rsidR="006009ED" w:rsidRPr="00B079C4" w:rsidRDefault="006009ED" w:rsidP="006009E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9C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B079C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–16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148F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</w:t>
            </w:r>
            <w:r w:rsidR="005148F6">
              <w:rPr>
                <w:rFonts w:ascii="Times New Roman" w:hAnsi="Times New Roman" w:cs="Times New Roman"/>
                <w:sz w:val="20"/>
                <w:szCs w:val="20"/>
              </w:rPr>
              <w:t xml:space="preserve"> (музыка)</w:t>
            </w:r>
            <w:r w:rsidR="005148F6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5148F6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6009ED" w:rsidRPr="00B079C4" w:rsidRDefault="006009ED" w:rsidP="006009ED">
            <w:pPr>
              <w:pStyle w:val="a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272846" w:rsidRPr="00B079C4" w:rsidRDefault="00272846" w:rsidP="0027284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="009713DC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(лепка/аппликация)</w:t>
            </w:r>
          </w:p>
          <w:p w:rsidR="00F728E2" w:rsidRDefault="00272846" w:rsidP="0027284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</w:t>
            </w:r>
            <w:proofErr w:type="gramStart"/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F728E2" w:rsidRPr="007F76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728E2" w:rsidRPr="007F7661">
              <w:rPr>
                <w:rFonts w:ascii="Times New Roman" w:hAnsi="Times New Roman" w:cs="Times New Roman"/>
                <w:sz w:val="20"/>
                <w:szCs w:val="20"/>
              </w:rPr>
              <w:t>обучение грамоте)</w:t>
            </w:r>
          </w:p>
          <w:p w:rsidR="00272846" w:rsidRPr="00B079C4" w:rsidRDefault="00F728E2" w:rsidP="00272846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846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="00272846">
              <w:rPr>
                <w:rFonts w:ascii="Times New Roman" w:hAnsi="Times New Roman" w:cs="Times New Roman"/>
                <w:sz w:val="20"/>
                <w:szCs w:val="20"/>
              </w:rPr>
              <w:t xml:space="preserve"> (музыка)</w:t>
            </w:r>
            <w:r w:rsidR="00272846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</w:t>
            </w:r>
            <w:r w:rsidR="00272846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E84E00" w:rsidRPr="00B079C4" w:rsidRDefault="00E84E00" w:rsidP="00333789">
            <w:pPr>
              <w:pStyle w:val="a3"/>
              <w:spacing w:line="240" w:lineRule="exact"/>
              <w:rPr>
                <w:sz w:val="20"/>
                <w:szCs w:val="20"/>
              </w:rPr>
            </w:pPr>
            <w:r w:rsidRPr="00B079C4">
              <w:rPr>
                <w:sz w:val="20"/>
                <w:szCs w:val="20"/>
              </w:rPr>
              <w:t xml:space="preserve"> </w:t>
            </w:r>
          </w:p>
        </w:tc>
      </w:tr>
      <w:tr w:rsidR="00E84E00" w:rsidRPr="00D94BF7" w:rsidTr="006F6EA1">
        <w:trPr>
          <w:trHeight w:val="1575"/>
        </w:trPr>
        <w:tc>
          <w:tcPr>
            <w:tcW w:w="1577" w:type="dxa"/>
          </w:tcPr>
          <w:p w:rsidR="00E84E00" w:rsidRPr="00B079C4" w:rsidRDefault="00E84E00" w:rsidP="00333789">
            <w:pPr>
              <w:pStyle w:val="a3"/>
              <w:spacing w:line="240" w:lineRule="exact"/>
              <w:rPr>
                <w:rFonts w:cs="Calibri"/>
                <w:sz w:val="24"/>
                <w:szCs w:val="24"/>
              </w:rPr>
            </w:pPr>
            <w:r w:rsidRPr="00B079C4">
              <w:rPr>
                <w:rFonts w:cs="Calibri"/>
                <w:sz w:val="24"/>
                <w:szCs w:val="24"/>
              </w:rPr>
              <w:t xml:space="preserve">Пятница </w:t>
            </w:r>
          </w:p>
        </w:tc>
        <w:tc>
          <w:tcPr>
            <w:tcW w:w="3569" w:type="dxa"/>
          </w:tcPr>
          <w:p w:rsidR="00E84E00" w:rsidRPr="00B079C4" w:rsidRDefault="00E84E00" w:rsidP="0033378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00 – 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="009713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3D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713DC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="009713DC">
              <w:rPr>
                <w:rFonts w:ascii="Times New Roman" w:hAnsi="Times New Roman" w:cs="Times New Roman"/>
                <w:sz w:val="20"/>
                <w:szCs w:val="20"/>
              </w:rPr>
              <w:t xml:space="preserve"> (рисование)</w:t>
            </w:r>
            <w:r w:rsidR="009713DC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9713DC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E84E00" w:rsidRPr="00B079C4" w:rsidRDefault="00E84E00" w:rsidP="00333789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пол.дня</w:t>
            </w:r>
            <w:proofErr w:type="spellEnd"/>
          </w:p>
          <w:p w:rsidR="00E84E00" w:rsidRPr="00B079C4" w:rsidRDefault="00E84E00" w:rsidP="00333789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B079C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–16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3DC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713DC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4110" w:type="dxa"/>
          </w:tcPr>
          <w:p w:rsidR="007F7661" w:rsidRPr="007F7661" w:rsidRDefault="00E84E00" w:rsidP="009713DC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3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F728E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F728E2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ознавательное развитие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 w:rsidR="00F728E2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F728E2"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)    </w:t>
            </w:r>
            <w:r w:rsidRPr="00B079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F7661" w:rsidRDefault="007F7661" w:rsidP="007F7661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  <w:p w:rsidR="00E84E00" w:rsidRPr="00B079C4" w:rsidRDefault="00E84E00" w:rsidP="009713DC">
            <w:pPr>
              <w:spacing w:line="240" w:lineRule="exact"/>
              <w:rPr>
                <w:sz w:val="20"/>
                <w:szCs w:val="20"/>
              </w:rPr>
            </w:pP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20</w:t>
            </w:r>
            <w:r w:rsidRPr="00B079C4">
              <w:rPr>
                <w:rFonts w:ascii="Times New Roman" w:hAnsi="Times New Roman" w:cs="Times New Roman"/>
                <w:sz w:val="20"/>
                <w:szCs w:val="20"/>
              </w:rPr>
              <w:t xml:space="preserve"> – 10</w:t>
            </w:r>
            <w:r w:rsidRPr="00B079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50 </w:t>
            </w:r>
            <w:r w:rsidR="009713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  <w:r w:rsidR="007F7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661" w:rsidRPr="007F766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="007F7661" w:rsidRPr="00B079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</w:p>
        </w:tc>
      </w:tr>
    </w:tbl>
    <w:p w:rsidR="00E25A9F" w:rsidRDefault="00E25A9F"/>
    <w:sectPr w:rsidR="00E25A9F" w:rsidSect="00E84E00">
      <w:pgSz w:w="11906" w:h="16838"/>
      <w:pgMar w:top="539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670"/>
    <w:rsid w:val="000F7B0F"/>
    <w:rsid w:val="00143BA1"/>
    <w:rsid w:val="001651A3"/>
    <w:rsid w:val="001D4670"/>
    <w:rsid w:val="00272846"/>
    <w:rsid w:val="00354C41"/>
    <w:rsid w:val="0037377C"/>
    <w:rsid w:val="005148F6"/>
    <w:rsid w:val="005F2D9A"/>
    <w:rsid w:val="006009ED"/>
    <w:rsid w:val="00637204"/>
    <w:rsid w:val="006F6EA1"/>
    <w:rsid w:val="007F7661"/>
    <w:rsid w:val="00860CFB"/>
    <w:rsid w:val="008854B8"/>
    <w:rsid w:val="009713DC"/>
    <w:rsid w:val="00BC5B1A"/>
    <w:rsid w:val="00BD4E36"/>
    <w:rsid w:val="00D854FD"/>
    <w:rsid w:val="00DE1CD4"/>
    <w:rsid w:val="00E25A9F"/>
    <w:rsid w:val="00E84E00"/>
    <w:rsid w:val="00F728E2"/>
    <w:rsid w:val="00FA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04"/>
  </w:style>
  <w:style w:type="paragraph" w:styleId="4">
    <w:name w:val="heading 4"/>
    <w:basedOn w:val="a"/>
    <w:next w:val="a"/>
    <w:link w:val="40"/>
    <w:uiPriority w:val="99"/>
    <w:qFormat/>
    <w:rsid w:val="001D467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D467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99"/>
    <w:qFormat/>
    <w:rsid w:val="001D46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1D467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54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cp:lastPrinted>2020-03-12T11:02:00Z</cp:lastPrinted>
  <dcterms:created xsi:type="dcterms:W3CDTF">2018-01-15T08:55:00Z</dcterms:created>
  <dcterms:modified xsi:type="dcterms:W3CDTF">2023-12-14T12:54:00Z</dcterms:modified>
</cp:coreProperties>
</file>